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………………………..           </w:t>
      </w:r>
    </w:p>
    <w:p w:rsidR="009778D7" w:rsidRPr="009778D7" w:rsidRDefault="009778D7">
      <w:pPr>
        <w:rPr>
          <w:rFonts w:ascii="Times New Roman" w:hAnsi="Times New Roman" w:cs="Times New Roman"/>
          <w:sz w:val="28"/>
          <w:szCs w:val="28"/>
        </w:rPr>
      </w:pPr>
    </w:p>
    <w:p w:rsidR="009778D7" w:rsidRPr="009778D7" w:rsidRDefault="009778D7">
      <w:pPr>
        <w:rPr>
          <w:rFonts w:ascii="Times New Roman" w:hAnsi="Times New Roman" w:cs="Times New Roman"/>
          <w:sz w:val="28"/>
          <w:szCs w:val="28"/>
        </w:rPr>
      </w:pPr>
    </w:p>
    <w:p w:rsidR="009778D7" w:rsidRDefault="009778D7" w:rsidP="00A43945">
      <w:pPr>
        <w:jc w:val="both"/>
        <w:rPr>
          <w:rFonts w:ascii="Times New Roman" w:hAnsi="Times New Roman" w:cs="Times New Roman"/>
          <w:sz w:val="28"/>
          <w:szCs w:val="28"/>
        </w:rPr>
      </w:pPr>
      <w:r w:rsidRPr="009778D7">
        <w:rPr>
          <w:rFonts w:ascii="Times New Roman" w:hAnsi="Times New Roman" w:cs="Times New Roman"/>
          <w:sz w:val="28"/>
          <w:szCs w:val="28"/>
        </w:rPr>
        <w:t>Oświadczenie</w:t>
      </w:r>
    </w:p>
    <w:p w:rsidR="009778D7" w:rsidRDefault="009778D7" w:rsidP="00A43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8D7">
        <w:rPr>
          <w:rFonts w:ascii="Times New Roman" w:hAnsi="Times New Roman" w:cs="Times New Roman"/>
          <w:sz w:val="28"/>
          <w:szCs w:val="28"/>
        </w:rPr>
        <w:t>Jako pierwsza osoba umieszczona na liście zgłaszających przez obywateli</w:t>
      </w:r>
      <w:r>
        <w:rPr>
          <w:rFonts w:ascii="Times New Roman" w:hAnsi="Times New Roman" w:cs="Times New Roman"/>
          <w:sz w:val="28"/>
          <w:szCs w:val="28"/>
        </w:rPr>
        <w:t xml:space="preserve"> oświadczam, że Pan/Pani    ………………………………………………………</w:t>
      </w:r>
    </w:p>
    <w:p w:rsidR="009778D7" w:rsidRDefault="009778D7" w:rsidP="00A43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ur.  ………………..  </w:t>
      </w:r>
      <w:r w:rsidR="00EB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w     ………………….     zam.    w   ……………………</w:t>
      </w:r>
    </w:p>
    <w:p w:rsidR="009778D7" w:rsidRDefault="009778D7" w:rsidP="00A43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 …………………………..   jest kandydatem na ławnika Sądu  …………….</w:t>
      </w:r>
    </w:p>
    <w:p w:rsidR="009778D7" w:rsidRDefault="009778D7" w:rsidP="00A43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   </w:t>
      </w:r>
      <w:r w:rsidR="00A7761B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…………… kadencji 2024-2027</w:t>
      </w:r>
      <w:r w:rsidR="00EB4FD4">
        <w:rPr>
          <w:rFonts w:ascii="Times New Roman" w:hAnsi="Times New Roman" w:cs="Times New Roman"/>
          <w:sz w:val="28"/>
          <w:szCs w:val="28"/>
        </w:rPr>
        <w:t>.</w:t>
      </w:r>
    </w:p>
    <w:p w:rsidR="00EB4FD4" w:rsidRDefault="009778D7" w:rsidP="00A439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Oświadczenie wydawane jest na podstawie art. 162 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§ 2</w:t>
      </w:r>
      <w:r w:rsidR="00A4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pkt 1 w zw.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§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 ustawy z dnia 27 lipca 2001 roku</w:t>
      </w:r>
      <w:r w:rsidR="00A4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Prawo o ustroju sądów powszechnych </w:t>
      </w:r>
      <w:r w:rsidR="00A4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bookmarkStart w:id="0" w:name="_GoBack"/>
      <w:bookmarkEnd w:id="0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tj.Dz</w:t>
      </w:r>
      <w:proofErr w:type="spellEnd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776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U.</w:t>
      </w:r>
      <w:r w:rsidR="00A776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z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2023r. poz.217) celem uzyskania zwolnienia z obowiązku uiszczenia opłaty za wydanie informacji z Krajowego Rejestru Karnego.</w:t>
      </w:r>
    </w:p>
    <w:p w:rsidR="00EB4FD4" w:rsidRDefault="00EB4FD4" w:rsidP="009778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4FD4" w:rsidRDefault="00EB4FD4" w:rsidP="009778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4FD4" w:rsidRPr="00EB4FD4" w:rsidRDefault="00EB4FD4" w:rsidP="00EB4FD4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</w:t>
      </w: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Czytelny podpis       </w:t>
      </w: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778D7" w:rsidRP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…………………………..data…………………….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</w:p>
    <w:p w:rsidR="009778D7" w:rsidRP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</w:p>
    <w:sectPr w:rsidR="009778D7" w:rsidRPr="009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D7"/>
    <w:rsid w:val="009778D7"/>
    <w:rsid w:val="00A43945"/>
    <w:rsid w:val="00A7761B"/>
    <w:rsid w:val="00EB2C97"/>
    <w:rsid w:val="00E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C114-9400-4085-A1F5-9A99CE9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Mordy</dc:creator>
  <cp:keywords/>
  <dc:description/>
  <cp:lastModifiedBy>Monika Nasiłowska</cp:lastModifiedBy>
  <cp:revision>3</cp:revision>
  <dcterms:created xsi:type="dcterms:W3CDTF">2023-06-06T08:22:00Z</dcterms:created>
  <dcterms:modified xsi:type="dcterms:W3CDTF">2023-06-07T07:33:00Z</dcterms:modified>
</cp:coreProperties>
</file>